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10B" w:rsidRPr="003B110B" w:rsidRDefault="003B110B" w:rsidP="003B11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10B">
        <w:rPr>
          <w:rFonts w:ascii="Times New Roman" w:hAnsi="Times New Roman" w:cs="Times New Roman"/>
          <w:b/>
          <w:sz w:val="28"/>
          <w:szCs w:val="28"/>
        </w:rPr>
        <w:t>KẾ HOẠCH GIÁO DỤC CỦA GIÁO VIÊN</w:t>
      </w:r>
    </w:p>
    <w:p w:rsidR="00B6574C" w:rsidRPr="00B6574C" w:rsidRDefault="00B6574C" w:rsidP="00B6574C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6574C">
        <w:rPr>
          <w:rFonts w:ascii="Times New Roman" w:hAnsi="Times New Roman" w:cs="Times New Roman"/>
          <w:bCs/>
          <w:sz w:val="26"/>
          <w:szCs w:val="26"/>
        </w:rPr>
        <w:t>(</w:t>
      </w:r>
      <w:proofErr w:type="spellStart"/>
      <w:r w:rsidRPr="00B6574C">
        <w:rPr>
          <w:rFonts w:ascii="Times New Roman" w:hAnsi="Times New Roman" w:cs="Times New Roman"/>
          <w:bCs/>
          <w:i/>
          <w:sz w:val="26"/>
          <w:szCs w:val="26"/>
        </w:rPr>
        <w:t>Kèm</w:t>
      </w:r>
      <w:proofErr w:type="spellEnd"/>
      <w:r w:rsidRPr="00B6574C">
        <w:rPr>
          <w:rFonts w:ascii="Times New Roman" w:hAnsi="Times New Roman" w:cs="Times New Roman"/>
          <w:bCs/>
          <w:i/>
          <w:sz w:val="26"/>
          <w:szCs w:val="26"/>
        </w:rPr>
        <w:t xml:space="preserve"> </w:t>
      </w:r>
      <w:proofErr w:type="spellStart"/>
      <w:proofErr w:type="gramStart"/>
      <w:r w:rsidRPr="00B6574C">
        <w:rPr>
          <w:rFonts w:ascii="Times New Roman" w:hAnsi="Times New Roman" w:cs="Times New Roman"/>
          <w:bCs/>
          <w:i/>
          <w:sz w:val="26"/>
          <w:szCs w:val="26"/>
        </w:rPr>
        <w:t>theo</w:t>
      </w:r>
      <w:proofErr w:type="spellEnd"/>
      <w:proofErr w:type="gramEnd"/>
      <w:r w:rsidRPr="00B6574C">
        <w:rPr>
          <w:rFonts w:ascii="Times New Roman" w:hAnsi="Times New Roman" w:cs="Times New Roman"/>
          <w:bCs/>
          <w:i/>
          <w:sz w:val="26"/>
          <w:szCs w:val="26"/>
        </w:rPr>
        <w:t xml:space="preserve"> </w:t>
      </w:r>
      <w:proofErr w:type="spellStart"/>
      <w:r w:rsidRPr="00B6574C">
        <w:rPr>
          <w:rFonts w:ascii="Times New Roman" w:hAnsi="Times New Roman" w:cs="Times New Roman"/>
          <w:bCs/>
          <w:i/>
          <w:sz w:val="26"/>
          <w:szCs w:val="26"/>
        </w:rPr>
        <w:t>Công</w:t>
      </w:r>
      <w:proofErr w:type="spellEnd"/>
      <w:r w:rsidRPr="00B6574C">
        <w:rPr>
          <w:rFonts w:ascii="Times New Roman" w:hAnsi="Times New Roman" w:cs="Times New Roman"/>
          <w:bCs/>
          <w:i/>
          <w:sz w:val="26"/>
          <w:szCs w:val="26"/>
        </w:rPr>
        <w:t xml:space="preserve"> </w:t>
      </w:r>
      <w:proofErr w:type="spellStart"/>
      <w:r w:rsidRPr="00B6574C">
        <w:rPr>
          <w:rFonts w:ascii="Times New Roman" w:hAnsi="Times New Roman" w:cs="Times New Roman"/>
          <w:bCs/>
          <w:i/>
          <w:sz w:val="26"/>
          <w:szCs w:val="26"/>
        </w:rPr>
        <w:t>văn</w:t>
      </w:r>
      <w:proofErr w:type="spellEnd"/>
      <w:r w:rsidRPr="00B6574C">
        <w:rPr>
          <w:rFonts w:ascii="Times New Roman" w:hAnsi="Times New Roman" w:cs="Times New Roman"/>
          <w:bCs/>
          <w:i/>
          <w:sz w:val="26"/>
          <w:szCs w:val="26"/>
        </w:rPr>
        <w:t xml:space="preserve"> </w:t>
      </w:r>
      <w:proofErr w:type="spellStart"/>
      <w:r w:rsidRPr="00B6574C">
        <w:rPr>
          <w:rFonts w:ascii="Times New Roman" w:hAnsi="Times New Roman" w:cs="Times New Roman"/>
          <w:bCs/>
          <w:i/>
          <w:sz w:val="26"/>
          <w:szCs w:val="26"/>
        </w:rPr>
        <w:t>số</w:t>
      </w:r>
      <w:proofErr w:type="spellEnd"/>
      <w:r w:rsidRPr="00B6574C">
        <w:rPr>
          <w:rFonts w:ascii="Times New Roman" w:hAnsi="Times New Roman" w:cs="Times New Roman"/>
          <w:bCs/>
          <w:i/>
          <w:sz w:val="26"/>
          <w:szCs w:val="26"/>
        </w:rPr>
        <w:t xml:space="preserve"> 5512/BGDĐT-</w:t>
      </w:r>
      <w:proofErr w:type="spellStart"/>
      <w:r w:rsidRPr="00B6574C">
        <w:rPr>
          <w:rFonts w:ascii="Times New Roman" w:hAnsi="Times New Roman" w:cs="Times New Roman"/>
          <w:bCs/>
          <w:i/>
          <w:sz w:val="26"/>
          <w:szCs w:val="26"/>
        </w:rPr>
        <w:t>GDTrH</w:t>
      </w:r>
      <w:proofErr w:type="spellEnd"/>
      <w:r w:rsidRPr="00B6574C">
        <w:rPr>
          <w:rFonts w:ascii="Times New Roman" w:hAnsi="Times New Roman" w:cs="Times New Roman"/>
          <w:bCs/>
          <w:i/>
          <w:sz w:val="26"/>
          <w:szCs w:val="26"/>
        </w:rPr>
        <w:t xml:space="preserve"> </w:t>
      </w:r>
      <w:proofErr w:type="spellStart"/>
      <w:r w:rsidRPr="00B6574C">
        <w:rPr>
          <w:rFonts w:ascii="Times New Roman" w:hAnsi="Times New Roman" w:cs="Times New Roman"/>
          <w:bCs/>
          <w:i/>
          <w:sz w:val="26"/>
          <w:szCs w:val="26"/>
        </w:rPr>
        <w:t>ngày</w:t>
      </w:r>
      <w:proofErr w:type="spellEnd"/>
      <w:r w:rsidRPr="00B6574C">
        <w:rPr>
          <w:rFonts w:ascii="Times New Roman" w:hAnsi="Times New Roman" w:cs="Times New Roman"/>
          <w:bCs/>
          <w:i/>
          <w:sz w:val="26"/>
          <w:szCs w:val="26"/>
        </w:rPr>
        <w:t xml:space="preserve"> 18 </w:t>
      </w:r>
      <w:proofErr w:type="spellStart"/>
      <w:r w:rsidRPr="00B6574C">
        <w:rPr>
          <w:rFonts w:ascii="Times New Roman" w:hAnsi="Times New Roman" w:cs="Times New Roman"/>
          <w:bCs/>
          <w:i/>
          <w:sz w:val="26"/>
          <w:szCs w:val="26"/>
        </w:rPr>
        <w:t>tháng</w:t>
      </w:r>
      <w:proofErr w:type="spellEnd"/>
      <w:r w:rsidRPr="00B6574C">
        <w:rPr>
          <w:rFonts w:ascii="Times New Roman" w:hAnsi="Times New Roman" w:cs="Times New Roman"/>
          <w:bCs/>
          <w:i/>
          <w:sz w:val="26"/>
          <w:szCs w:val="26"/>
        </w:rPr>
        <w:t xml:space="preserve"> 12 </w:t>
      </w:r>
      <w:proofErr w:type="spellStart"/>
      <w:r w:rsidRPr="00B6574C">
        <w:rPr>
          <w:rFonts w:ascii="Times New Roman" w:hAnsi="Times New Roman" w:cs="Times New Roman"/>
          <w:bCs/>
          <w:i/>
          <w:sz w:val="26"/>
          <w:szCs w:val="26"/>
        </w:rPr>
        <w:t>năm</w:t>
      </w:r>
      <w:proofErr w:type="spellEnd"/>
      <w:r w:rsidRPr="00B6574C">
        <w:rPr>
          <w:rFonts w:ascii="Times New Roman" w:hAnsi="Times New Roman" w:cs="Times New Roman"/>
          <w:bCs/>
          <w:i/>
          <w:sz w:val="26"/>
          <w:szCs w:val="26"/>
        </w:rPr>
        <w:t xml:space="preserve"> 2020 </w:t>
      </w:r>
      <w:proofErr w:type="spellStart"/>
      <w:r w:rsidRPr="00B6574C">
        <w:rPr>
          <w:rFonts w:ascii="Times New Roman" w:hAnsi="Times New Roman" w:cs="Times New Roman"/>
          <w:bCs/>
          <w:i/>
          <w:sz w:val="26"/>
          <w:szCs w:val="26"/>
        </w:rPr>
        <w:t>của</w:t>
      </w:r>
      <w:proofErr w:type="spellEnd"/>
      <w:r w:rsidRPr="00B6574C">
        <w:rPr>
          <w:rFonts w:ascii="Times New Roman" w:hAnsi="Times New Roman" w:cs="Times New Roman"/>
          <w:bCs/>
          <w:i/>
          <w:sz w:val="26"/>
          <w:szCs w:val="26"/>
        </w:rPr>
        <w:t xml:space="preserve"> </w:t>
      </w:r>
      <w:proofErr w:type="spellStart"/>
      <w:r w:rsidRPr="00B6574C">
        <w:rPr>
          <w:rFonts w:ascii="Times New Roman" w:hAnsi="Times New Roman" w:cs="Times New Roman"/>
          <w:bCs/>
          <w:i/>
          <w:sz w:val="26"/>
          <w:szCs w:val="26"/>
        </w:rPr>
        <w:t>Bộ</w:t>
      </w:r>
      <w:proofErr w:type="spellEnd"/>
      <w:r w:rsidRPr="00B6574C">
        <w:rPr>
          <w:rFonts w:ascii="Times New Roman" w:hAnsi="Times New Roman" w:cs="Times New Roman"/>
          <w:bCs/>
          <w:i/>
          <w:sz w:val="26"/>
          <w:szCs w:val="26"/>
        </w:rPr>
        <w:t xml:space="preserve"> GDĐT</w:t>
      </w:r>
      <w:r w:rsidRPr="00B6574C">
        <w:rPr>
          <w:rFonts w:ascii="Times New Roman" w:hAnsi="Times New Roman" w:cs="Times New Roman"/>
          <w:bCs/>
          <w:sz w:val="26"/>
          <w:szCs w:val="26"/>
        </w:rPr>
        <w:t>)</w:t>
      </w:r>
    </w:p>
    <w:p w:rsidR="003B110B" w:rsidRPr="003B110B" w:rsidRDefault="003B110B" w:rsidP="003B110B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63"/>
        <w:gridCol w:w="7698"/>
      </w:tblGrid>
      <w:tr w:rsidR="003B110B" w:rsidRPr="003B110B" w:rsidTr="003865C2">
        <w:tc>
          <w:tcPr>
            <w:tcW w:w="6516" w:type="dxa"/>
            <w:shd w:val="clear" w:color="auto" w:fill="auto"/>
          </w:tcPr>
          <w:p w:rsidR="003B110B" w:rsidRPr="003B110B" w:rsidRDefault="003B110B" w:rsidP="003B1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B110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</w:t>
            </w:r>
            <w:r w:rsidRPr="003B110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: </w:t>
            </w:r>
            <w:r w:rsidRPr="003B110B">
              <w:rPr>
                <w:rFonts w:ascii="Times New Roman" w:hAnsi="Times New Roman" w:cs="Times New Roman"/>
                <w:b/>
                <w:sz w:val="26"/>
                <w:szCs w:val="26"/>
              </w:rPr>
              <w:t>THCS PHAN BÁ PHIẾN</w:t>
            </w:r>
          </w:p>
          <w:p w:rsidR="003B110B" w:rsidRPr="003B110B" w:rsidRDefault="003B110B" w:rsidP="003B1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B110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TỔ: </w:t>
            </w:r>
            <w:r w:rsidRPr="003B110B">
              <w:rPr>
                <w:rFonts w:ascii="Times New Roman" w:hAnsi="Times New Roman" w:cs="Times New Roman"/>
                <w:b/>
                <w:sz w:val="26"/>
                <w:szCs w:val="26"/>
              </w:rPr>
              <w:t>KHOA HỌC TỰ NHIÊN</w:t>
            </w:r>
          </w:p>
          <w:p w:rsidR="003B110B" w:rsidRPr="003B110B" w:rsidRDefault="003B110B" w:rsidP="003B1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B110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Họ và tên giáo viên: </w:t>
            </w:r>
            <w:r w:rsidRPr="003B110B">
              <w:rPr>
                <w:rFonts w:ascii="Times New Roman" w:hAnsi="Times New Roman" w:cs="Times New Roman"/>
                <w:b/>
                <w:sz w:val="26"/>
                <w:szCs w:val="26"/>
              </w:rPr>
              <w:t>TRẦN THỊ THÚY HOANH</w:t>
            </w:r>
          </w:p>
          <w:p w:rsidR="003B110B" w:rsidRPr="003B110B" w:rsidRDefault="003B110B" w:rsidP="003B1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  <w:shd w:val="clear" w:color="auto" w:fill="auto"/>
          </w:tcPr>
          <w:p w:rsidR="003B110B" w:rsidRPr="003B110B" w:rsidRDefault="003B110B" w:rsidP="003B1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3B110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</w:p>
          <w:p w:rsidR="003B110B" w:rsidRPr="003B110B" w:rsidRDefault="003B110B" w:rsidP="003B1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3B110B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B05513A" wp14:editId="0609EE66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235584</wp:posOffset>
                      </wp:positionV>
                      <wp:extent cx="180022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B16CB8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3B110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:rsidR="003B110B" w:rsidRPr="003B110B" w:rsidRDefault="003B110B" w:rsidP="003B11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B110B">
        <w:rPr>
          <w:rFonts w:ascii="Times New Roman" w:hAnsi="Times New Roman" w:cs="Times New Roman"/>
          <w:b/>
          <w:bCs/>
          <w:sz w:val="26"/>
          <w:szCs w:val="26"/>
        </w:rPr>
        <w:t>KẾ</w:t>
      </w:r>
      <w:r w:rsidRPr="003B110B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HOẠCH </w:t>
      </w:r>
      <w:r w:rsidRPr="003B110B">
        <w:rPr>
          <w:rFonts w:ascii="Times New Roman" w:hAnsi="Times New Roman" w:cs="Times New Roman"/>
          <w:b/>
          <w:bCs/>
          <w:sz w:val="26"/>
          <w:szCs w:val="26"/>
        </w:rPr>
        <w:t>GIÁO DỤC CỦA GIÁO VIÊN</w:t>
      </w:r>
    </w:p>
    <w:p w:rsidR="003B110B" w:rsidRPr="003B110B" w:rsidRDefault="003B110B" w:rsidP="003B11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B110B">
        <w:rPr>
          <w:rFonts w:ascii="Times New Roman" w:hAnsi="Times New Roman" w:cs="Times New Roman"/>
          <w:b/>
          <w:bCs/>
          <w:sz w:val="26"/>
          <w:szCs w:val="26"/>
          <w:lang w:val="vi-VN"/>
        </w:rPr>
        <w:t>MÔN H</w:t>
      </w:r>
      <w:r w:rsidRPr="003B110B">
        <w:rPr>
          <w:rFonts w:ascii="Times New Roman" w:hAnsi="Times New Roman" w:cs="Times New Roman"/>
          <w:b/>
          <w:bCs/>
          <w:sz w:val="26"/>
          <w:szCs w:val="26"/>
        </w:rPr>
        <w:t>ỌC KHOA HỌC TỰ NHIÊN, LỚ</w:t>
      </w:r>
      <w:r>
        <w:rPr>
          <w:rFonts w:ascii="Times New Roman" w:hAnsi="Times New Roman" w:cs="Times New Roman"/>
          <w:b/>
          <w:bCs/>
          <w:sz w:val="26"/>
          <w:szCs w:val="26"/>
        </w:rPr>
        <w:t>P 8</w:t>
      </w:r>
    </w:p>
    <w:p w:rsidR="003B110B" w:rsidRPr="003B110B" w:rsidRDefault="003B110B" w:rsidP="003B11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3B110B">
        <w:rPr>
          <w:rFonts w:ascii="Times New Roman" w:hAnsi="Times New Roman" w:cs="Times New Roman"/>
          <w:sz w:val="26"/>
          <w:szCs w:val="26"/>
          <w:lang w:val="vi-VN"/>
        </w:rPr>
        <w:t>(Năm học 2023 - 20</w:t>
      </w:r>
      <w:r w:rsidRPr="003B110B">
        <w:rPr>
          <w:rFonts w:ascii="Times New Roman" w:hAnsi="Times New Roman" w:cs="Times New Roman"/>
          <w:sz w:val="26"/>
          <w:szCs w:val="26"/>
        </w:rPr>
        <w:t>24</w:t>
      </w:r>
      <w:r w:rsidRPr="003B110B">
        <w:rPr>
          <w:rFonts w:ascii="Times New Roman" w:hAnsi="Times New Roman" w:cs="Times New Roman"/>
          <w:sz w:val="26"/>
          <w:szCs w:val="26"/>
          <w:lang w:val="vi-VN"/>
        </w:rPr>
        <w:t>)</w:t>
      </w:r>
    </w:p>
    <w:p w:rsidR="00C22D64" w:rsidRDefault="00C22D64" w:rsidP="003B110B">
      <w:pPr>
        <w:spacing w:after="24"/>
        <w:ind w:left="451"/>
        <w:jc w:val="center"/>
      </w:pPr>
    </w:p>
    <w:p w:rsidR="00C22D64" w:rsidRPr="003B110B" w:rsidRDefault="001A1265" w:rsidP="003B110B">
      <w:pPr>
        <w:spacing w:after="0"/>
        <w:ind w:left="1083" w:hanging="10"/>
        <w:jc w:val="center"/>
        <w:rPr>
          <w:sz w:val="26"/>
          <w:szCs w:val="26"/>
        </w:rPr>
      </w:pPr>
      <w:r w:rsidRPr="003B110B">
        <w:rPr>
          <w:rFonts w:ascii="Times New Roman" w:eastAsia="Times New Roman" w:hAnsi="Times New Roman" w:cs="Times New Roman"/>
          <w:b/>
          <w:sz w:val="26"/>
          <w:szCs w:val="26"/>
        </w:rPr>
        <w:t>HỌC KỲ I (23</w:t>
      </w:r>
      <w:r w:rsidRPr="003B110B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3B110B">
        <w:rPr>
          <w:rFonts w:ascii="Times New Roman" w:eastAsia="Times New Roman" w:hAnsi="Times New Roman" w:cs="Times New Roman"/>
          <w:b/>
          <w:i/>
          <w:sz w:val="26"/>
          <w:szCs w:val="26"/>
        </w:rPr>
        <w:t>tiết</w:t>
      </w:r>
      <w:proofErr w:type="spellEnd"/>
      <w:r w:rsidRPr="003B110B">
        <w:rPr>
          <w:rFonts w:ascii="Times New Roman" w:eastAsia="Times New Roman" w:hAnsi="Times New Roman" w:cs="Times New Roman"/>
          <w:b/>
          <w:sz w:val="26"/>
          <w:szCs w:val="26"/>
        </w:rPr>
        <w:t>)</w:t>
      </w:r>
    </w:p>
    <w:p w:rsidR="00C22D64" w:rsidRPr="003B110B" w:rsidRDefault="003B110B" w:rsidP="003B110B">
      <w:pPr>
        <w:spacing w:after="0"/>
        <w:ind w:right="1840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  <w:t xml:space="preserve">                                       </w:t>
      </w:r>
      <w:r w:rsidR="001A1265" w:rsidRPr="003B110B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(</w:t>
      </w:r>
      <w:proofErr w:type="spellStart"/>
      <w:r w:rsidR="001A1265" w:rsidRPr="003B110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Từ</w:t>
      </w:r>
      <w:proofErr w:type="spellEnd"/>
      <w:r w:rsidR="001A1265" w:rsidRPr="003B110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 xml:space="preserve"> </w:t>
      </w:r>
      <w:proofErr w:type="spellStart"/>
      <w:r w:rsidR="001A1265" w:rsidRPr="003B110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tuần</w:t>
      </w:r>
      <w:proofErr w:type="spellEnd"/>
      <w:r w:rsidR="001A1265" w:rsidRPr="003B110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 xml:space="preserve"> 1 </w:t>
      </w:r>
      <w:proofErr w:type="spellStart"/>
      <w:r w:rsidR="001A1265" w:rsidRPr="003B110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đến</w:t>
      </w:r>
      <w:proofErr w:type="spellEnd"/>
      <w:r w:rsidR="001A1265" w:rsidRPr="003B110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 xml:space="preserve"> </w:t>
      </w:r>
      <w:proofErr w:type="spellStart"/>
      <w:r w:rsidR="001A1265" w:rsidRPr="003B110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tuần</w:t>
      </w:r>
      <w:proofErr w:type="spellEnd"/>
      <w:r w:rsidR="001A1265" w:rsidRPr="003B110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 xml:space="preserve"> 13: 1 </w:t>
      </w:r>
      <w:proofErr w:type="spellStart"/>
      <w:r w:rsidR="001A1265" w:rsidRPr="003B110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tiết</w:t>
      </w:r>
      <w:proofErr w:type="spellEnd"/>
      <w:r w:rsidR="001A1265" w:rsidRPr="003B110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/</w:t>
      </w:r>
      <w:proofErr w:type="spellStart"/>
      <w:r w:rsidR="001A1265" w:rsidRPr="003B110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tuần</w:t>
      </w:r>
      <w:proofErr w:type="spellEnd"/>
      <w:r w:rsidR="001A1265" w:rsidRPr="003B110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 xml:space="preserve">; </w:t>
      </w:r>
      <w:proofErr w:type="spellStart"/>
      <w:r w:rsidR="001A1265" w:rsidRPr="003B110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Từ</w:t>
      </w:r>
      <w:proofErr w:type="spellEnd"/>
      <w:r w:rsidR="001A1265" w:rsidRPr="003B110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 xml:space="preserve"> </w:t>
      </w:r>
      <w:proofErr w:type="spellStart"/>
      <w:r w:rsidR="001A1265" w:rsidRPr="003B110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tuần</w:t>
      </w:r>
      <w:proofErr w:type="spellEnd"/>
      <w:r w:rsidR="001A1265" w:rsidRPr="003B110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 xml:space="preserve"> 14 </w:t>
      </w:r>
      <w:proofErr w:type="spellStart"/>
      <w:r w:rsidR="001A1265" w:rsidRPr="003B110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đến</w:t>
      </w:r>
      <w:proofErr w:type="spellEnd"/>
      <w:r w:rsidR="001A1265" w:rsidRPr="003B110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 xml:space="preserve"> </w:t>
      </w:r>
      <w:proofErr w:type="spellStart"/>
      <w:r w:rsidR="001A1265" w:rsidRPr="003B110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tuần</w:t>
      </w:r>
      <w:proofErr w:type="spellEnd"/>
      <w:r w:rsidR="001A1265" w:rsidRPr="003B110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 xml:space="preserve"> 18: 2 </w:t>
      </w:r>
      <w:proofErr w:type="spellStart"/>
      <w:r w:rsidR="001A1265" w:rsidRPr="003B110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tiết</w:t>
      </w:r>
      <w:proofErr w:type="spellEnd"/>
      <w:r w:rsidR="001A1265" w:rsidRPr="003B110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/</w:t>
      </w:r>
      <w:proofErr w:type="spellStart"/>
      <w:r w:rsidR="001A1265" w:rsidRPr="003B110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tuần</w:t>
      </w:r>
      <w:proofErr w:type="spellEnd"/>
      <w:r w:rsidR="001A1265" w:rsidRPr="003B110B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)</w:t>
      </w:r>
    </w:p>
    <w:p w:rsidR="003B110B" w:rsidRPr="003B110B" w:rsidRDefault="003B110B" w:rsidP="003B110B">
      <w:pPr>
        <w:spacing w:after="0"/>
        <w:ind w:right="1840"/>
        <w:jc w:val="center"/>
        <w:rPr>
          <w:color w:val="auto"/>
          <w:sz w:val="26"/>
          <w:szCs w:val="26"/>
        </w:rPr>
      </w:pPr>
      <w:r w:rsidRPr="003B110B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                                               </w:t>
      </w:r>
      <w:proofErr w:type="spellStart"/>
      <w:r w:rsidRPr="003B110B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Kế</w:t>
      </w:r>
      <w:proofErr w:type="spellEnd"/>
      <w:r w:rsidRPr="003B110B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  <w:proofErr w:type="spellStart"/>
      <w:r w:rsidRPr="003B110B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hoạch</w:t>
      </w:r>
      <w:proofErr w:type="spellEnd"/>
      <w:r w:rsidRPr="003B110B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  <w:proofErr w:type="spellStart"/>
      <w:r w:rsidRPr="003B110B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giáo</w:t>
      </w:r>
      <w:proofErr w:type="spellEnd"/>
      <w:r w:rsidRPr="003B110B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  <w:proofErr w:type="spellStart"/>
      <w:r w:rsidRPr="003B110B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dục</w:t>
      </w:r>
      <w:proofErr w:type="spellEnd"/>
      <w:r w:rsidRPr="003B110B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(</w:t>
      </w:r>
      <w:proofErr w:type="spellStart"/>
      <w:r w:rsidRPr="003B110B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phân</w:t>
      </w:r>
      <w:proofErr w:type="spellEnd"/>
      <w:r w:rsidRPr="003B110B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  <w:proofErr w:type="spellStart"/>
      <w:r w:rsidRPr="003B110B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môn</w:t>
      </w:r>
      <w:proofErr w:type="spellEnd"/>
      <w:r w:rsidRPr="003B110B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  <w:proofErr w:type="spellStart"/>
      <w:r w:rsidRPr="003B110B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Sinh</w:t>
      </w:r>
      <w:proofErr w:type="spellEnd"/>
      <w:r w:rsidRPr="003B110B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  <w:proofErr w:type="spellStart"/>
      <w:r w:rsidRPr="003B110B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học</w:t>
      </w:r>
      <w:proofErr w:type="spellEnd"/>
      <w:r w:rsidRPr="003B110B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)</w:t>
      </w:r>
    </w:p>
    <w:p w:rsidR="00C22D64" w:rsidRDefault="001A1265">
      <w:pPr>
        <w:spacing w:after="0"/>
        <w:ind w:left="114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tbl>
      <w:tblPr>
        <w:tblStyle w:val="TableGrid"/>
        <w:tblW w:w="14052" w:type="dxa"/>
        <w:tblInd w:w="264" w:type="dxa"/>
        <w:tblCellMar>
          <w:top w:w="16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987"/>
        <w:gridCol w:w="1192"/>
        <w:gridCol w:w="4492"/>
        <w:gridCol w:w="5862"/>
        <w:gridCol w:w="1519"/>
      </w:tblGrid>
      <w:tr w:rsidR="00C22D64">
        <w:trPr>
          <w:trHeight w:val="90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left="19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right="5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TÊN BÀI DẠY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THIẾT BỊ DẠY HỌC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Địa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</w:tc>
      </w:tr>
      <w:tr w:rsidR="00C22D64">
        <w:trPr>
          <w:trHeight w:val="458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22D64" w:rsidRDefault="00C22D64"/>
        </w:tc>
        <w:tc>
          <w:tcPr>
            <w:tcW w:w="11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C22D64" w:rsidRDefault="00C22D64"/>
        </w:tc>
        <w:tc>
          <w:tcPr>
            <w:tcW w:w="104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left="1193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VII - SINH HỌC CƠ THỂ NGƯỜI (28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)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</w:tc>
      </w:tr>
      <w:tr w:rsidR="00C22D64">
        <w:trPr>
          <w:trHeight w:val="194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 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30.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Khái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quát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spacing w:line="388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cấu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. </w:t>
            </w:r>
          </w:p>
          <w:p w:rsidR="00C22D64" w:rsidRDefault="001A1265">
            <w:r>
              <w:rPr>
                <w:rFonts w:ascii="Times New Roman" w:eastAsia="Times New Roman" w:hAnsi="Times New Roman" w:cs="Times New Roman"/>
                <w:sz w:val="28"/>
              </w:rPr>
              <w:t xml:space="preserve">-Video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giới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thiệu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chúng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.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right="4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C22D64">
        <w:trPr>
          <w:trHeight w:val="194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spacing w:after="132"/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 xml:space="preserve"> </w:t>
            </w:r>
          </w:p>
          <w:p w:rsidR="00C22D64" w:rsidRDefault="001A1265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  <w:r w:rsidR="000C49C3">
              <w:rPr>
                <w:rFonts w:ascii="Times New Roman" w:eastAsia="Times New Roman" w:hAnsi="Times New Roman" w:cs="Times New Roman"/>
                <w:b/>
                <w:sz w:val="28"/>
              </w:rPr>
              <w:t>,3,4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2,3,4 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31.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spacing w:after="153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cấu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. </w:t>
            </w:r>
          </w:p>
          <w:p w:rsidR="00C22D64" w:rsidRDefault="001A1265">
            <w:pPr>
              <w:ind w:right="626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. 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cụ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sơ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cứu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gãy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xương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.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right="4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C22D64">
        <w:trPr>
          <w:trHeight w:val="145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22D64" w:rsidRDefault="001A1265">
            <w:pPr>
              <w:spacing w:after="131"/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C22D64" w:rsidRDefault="000C49C3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5,6,7,8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5,6,7,8 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32.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Dinh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dưỡng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hoá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r>
              <w:rPr>
                <w:rFonts w:ascii="Times New Roman" w:eastAsia="Times New Roman" w:hAnsi="Times New Roman" w:cs="Times New Roman"/>
                <w:sz w:val="28"/>
              </w:rPr>
              <w:t xml:space="preserve"> 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cấu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. -Video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giới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thiệu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.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right="4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</w:tbl>
    <w:p w:rsidR="00C22D64" w:rsidRDefault="00C22D64">
      <w:pPr>
        <w:spacing w:after="0"/>
        <w:ind w:left="-1440" w:right="15401"/>
      </w:pPr>
    </w:p>
    <w:tbl>
      <w:tblPr>
        <w:tblStyle w:val="TableGrid"/>
        <w:tblW w:w="14052" w:type="dxa"/>
        <w:tblInd w:w="264" w:type="dxa"/>
        <w:tblCellMar>
          <w:top w:w="9" w:type="dxa"/>
          <w:right w:w="38" w:type="dxa"/>
        </w:tblCellMar>
        <w:tblLook w:val="04A0" w:firstRow="1" w:lastRow="0" w:firstColumn="1" w:lastColumn="0" w:noHBand="0" w:noVBand="1"/>
      </w:tblPr>
      <w:tblGrid>
        <w:gridCol w:w="1056"/>
        <w:gridCol w:w="1193"/>
        <w:gridCol w:w="4469"/>
        <w:gridCol w:w="5820"/>
        <w:gridCol w:w="1514"/>
      </w:tblGrid>
      <w:tr w:rsidR="00C22D64" w:rsidTr="007F1893">
        <w:trPr>
          <w:trHeight w:val="143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0C49C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9,10,11</w:t>
            </w:r>
            <w:r w:rsidR="001A1265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left="178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9,10,11 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left="108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33.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Máu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hoàn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 w:rsidP="007F1893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cấu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hoàn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. </w:t>
            </w:r>
          </w:p>
          <w:p w:rsidR="00C22D64" w:rsidRDefault="001A1265" w:rsidP="007F1893">
            <w:pPr>
              <w:ind w:left="108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Thiết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cụ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huyết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áp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cứu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chảy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máu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tai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biến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đột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quỵ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left="3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C22D64" w:rsidTr="007F1893">
        <w:trPr>
          <w:trHeight w:val="181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0C49C3">
            <w:pPr>
              <w:ind w:left="3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12,13,14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left="10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12,13,14 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left="108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34.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hô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hấp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 w:rsidP="007F1893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cấu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. 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hại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khói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thuốc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lá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đối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con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. </w:t>
            </w:r>
          </w:p>
          <w:p w:rsidR="00C22D64" w:rsidRDefault="001A1265" w:rsidP="007F1893">
            <w:pPr>
              <w:ind w:left="108" w:right="61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thao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tao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cứu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đuối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nước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.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left="3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C22D64">
        <w:trPr>
          <w:trHeight w:val="97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0C49C3">
            <w:pPr>
              <w:ind w:lef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14,15</w:t>
            </w:r>
            <w:r w:rsidR="001A1265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left="10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15,16,17 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left="108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35.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spacing w:after="138"/>
              <w:ind w:left="108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cấu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. </w:t>
            </w:r>
          </w:p>
          <w:p w:rsidR="00C22D64" w:rsidRDefault="001A1265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chạy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left="3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C22D64">
        <w:trPr>
          <w:trHeight w:val="97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0C49C3">
            <w:pPr>
              <w:ind w:left="3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16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left="3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18 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left="108" w:right="39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36.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hoà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.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left="3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C22D64" w:rsidTr="007F1893">
        <w:trPr>
          <w:trHeight w:val="1205"/>
        </w:trPr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C22D64" w:rsidRDefault="000C49C3">
            <w:pPr>
              <w:spacing w:after="655"/>
              <w:ind w:lef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lastRenderedPageBreak/>
              <w:t>16,17</w:t>
            </w:r>
            <w:r w:rsidR="001A1265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  <w:p w:rsidR="00C22D64" w:rsidRDefault="000C49C3" w:rsidP="000C49C3">
            <w:pPr>
              <w:spacing w:after="412"/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  17</w:t>
            </w:r>
            <w:r w:rsidR="001A1265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0C49C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19,20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left="108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37.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thần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giác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 w:rsidP="007F1893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cấu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thần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. </w:t>
            </w:r>
          </w:p>
          <w:p w:rsidR="00C22D64" w:rsidRDefault="001A1265" w:rsidP="007F1893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cấu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thính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.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left="3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C22D64" w:rsidTr="000C49C3">
        <w:trPr>
          <w:trHeight w:val="49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C22D64" w:rsidRDefault="00C22D64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2D64" w:rsidRDefault="000C49C3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21</w:t>
            </w:r>
            <w:r w:rsidR="001A1265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left="108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Ôn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HKI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893" w:rsidRPr="007F1893" w:rsidRDefault="001A1265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C22D64" w:rsidRPr="007F1893" w:rsidRDefault="007F1893" w:rsidP="007F1893">
            <w:proofErr w:type="spellStart"/>
            <w:r w:rsidRPr="007F1893"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 w:rsidRPr="007F18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F1893"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proofErr w:type="spellEnd"/>
            <w:r w:rsidRPr="007F18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F1893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proofErr w:type="spellEnd"/>
            <w:r w:rsidRPr="007F18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F1893"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left="3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C22D64" w:rsidTr="007F1893">
        <w:trPr>
          <w:trHeight w:val="791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22D64" w:rsidRDefault="000C49C3" w:rsidP="000C49C3">
            <w:pPr>
              <w:ind w:lef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18 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49C3" w:rsidRDefault="000C49C3">
            <w:pPr>
              <w:ind w:lef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22,23</w:t>
            </w:r>
            <w:r w:rsidR="001A1265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  <w:p w:rsidR="00C22D64" w:rsidRPr="000C49C3" w:rsidRDefault="00C22D64" w:rsidP="000C49C3"/>
        </w:tc>
        <w:tc>
          <w:tcPr>
            <w:tcW w:w="454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C22D64" w:rsidRDefault="000C49C3" w:rsidP="000C49C3">
            <w:pPr>
              <w:spacing w:after="1068"/>
              <w:ind w:left="108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HKI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C22D64" w:rsidRDefault="001A1265" w:rsidP="007F1893">
            <w:pPr>
              <w:spacing w:after="657"/>
              <w:ind w:left="10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7F1893">
              <w:rPr>
                <w:rFonts w:ascii="Times New Roman" w:eastAsia="Times New Roman" w:hAnsi="Times New Roman" w:cs="Times New Roman"/>
                <w:sz w:val="28"/>
              </w:rPr>
              <w:t>Đề</w:t>
            </w:r>
            <w:proofErr w:type="spellEnd"/>
            <w:r w:rsidR="007F189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7F1893">
              <w:rPr>
                <w:rFonts w:ascii="Times New Roman" w:eastAsia="Times New Roman" w:hAnsi="Times New Roman" w:cs="Times New Roman"/>
                <w:sz w:val="28"/>
              </w:rPr>
              <w:t>kiểm</w:t>
            </w:r>
            <w:proofErr w:type="spellEnd"/>
            <w:r w:rsidR="007F189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7F1893">
              <w:rPr>
                <w:rFonts w:ascii="Times New Roman" w:eastAsia="Times New Roman" w:hAnsi="Times New Roman" w:cs="Times New Roman"/>
                <w:sz w:val="28"/>
              </w:rPr>
              <w:t>tra</w:t>
            </w:r>
            <w:proofErr w:type="spellEnd"/>
          </w:p>
          <w:p w:rsidR="00C22D64" w:rsidRDefault="00C22D64" w:rsidP="003B110B">
            <w:pPr>
              <w:ind w:left="-48"/>
            </w:pP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C22D64" w:rsidRDefault="001A1265">
            <w:pPr>
              <w:ind w:left="8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trung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C22D64" w:rsidTr="007F1893">
        <w:trPr>
          <w:trHeight w:val="1043"/>
        </w:trPr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22D64" w:rsidRDefault="00C22D64"/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:rsidR="00C22D64" w:rsidRDefault="00C22D64"/>
        </w:tc>
        <w:tc>
          <w:tcPr>
            <w:tcW w:w="12009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:rsidR="003B110B" w:rsidRPr="003B110B" w:rsidRDefault="003B110B" w:rsidP="003B110B">
            <w:pPr>
              <w:ind w:left="118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B110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HỌC KỲ II (</w:t>
            </w:r>
            <w:r w:rsidR="00571D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17 </w:t>
            </w:r>
            <w:proofErr w:type="spellStart"/>
            <w:r w:rsidR="00571D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tuần</w:t>
            </w:r>
            <w:proofErr w:type="spellEnd"/>
            <w:r w:rsidR="00571D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 = 26</w:t>
            </w:r>
            <w:r w:rsidRPr="003B110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B110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tiết</w:t>
            </w:r>
            <w:proofErr w:type="spellEnd"/>
            <w:r w:rsidRPr="003B110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  <w:p w:rsidR="00C22D64" w:rsidRDefault="00571D0C">
            <w:pPr>
              <w:ind w:left="118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19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28:  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= 20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29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35: 1</w:t>
            </w:r>
            <w:r w:rsidR="003B110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proofErr w:type="spellStart"/>
            <w:r w:rsidR="003B110B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= 6</w:t>
            </w:r>
            <w:r w:rsidR="001A1265"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proofErr w:type="spellStart"/>
            <w:r w:rsidR="001A1265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tiết</w:t>
            </w:r>
            <w:proofErr w:type="spellEnd"/>
            <w:r w:rsidR="001A1265"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) </w:t>
            </w:r>
          </w:p>
          <w:p w:rsidR="000C49C3" w:rsidRDefault="000C49C3" w:rsidP="007F1893"/>
          <w:p w:rsidR="00C22D64" w:rsidRDefault="00C22D64" w:rsidP="007F1893"/>
        </w:tc>
      </w:tr>
      <w:tr w:rsidR="00C22D64" w:rsidTr="000C49C3">
        <w:trPr>
          <w:trHeight w:val="1466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0C49C3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19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0C49C3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24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37.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thần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giác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6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6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6"/>
              </w:rPr>
              <w:t>)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spacing w:line="386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cấu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thần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. </w:t>
            </w:r>
          </w:p>
          <w:p w:rsidR="00C22D64" w:rsidRDefault="001A1265"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cấu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thính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.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right="6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C22D64">
        <w:trPr>
          <w:trHeight w:val="146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0C49C3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19,</w:t>
            </w:r>
            <w:r w:rsidR="001A1265">
              <w:rPr>
                <w:rFonts w:ascii="Times New Roman" w:eastAsia="Times New Roman" w:hAnsi="Times New Roman" w:cs="Times New Roman"/>
                <w:b/>
                <w:sz w:val="2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>0</w:t>
            </w:r>
            <w:r w:rsidR="001A1265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0C49C3">
            <w:pPr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25,26</w:t>
            </w:r>
            <w:r w:rsidR="001A1265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38.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r>
              <w:rPr>
                <w:rFonts w:ascii="Times New Roman" w:eastAsia="Times New Roman" w:hAnsi="Times New Roman" w:cs="Times New Roman"/>
                <w:sz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cấu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. 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mắc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bệnh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địa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phương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).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right="6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C22D64">
        <w:trPr>
          <w:trHeight w:val="97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571D0C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20,21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0C49C3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27,28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39.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hoà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nhiệt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spacing w:after="14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cấu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da ở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C22D64" w:rsidRDefault="001A1265"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Nhiệt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điện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tử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bông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y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right="6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C22D64" w:rsidTr="007F1893">
        <w:trPr>
          <w:trHeight w:val="232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571D0C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21,22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left="34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29,30,31 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40.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 w:rsidP="007F1893">
            <w:r>
              <w:rPr>
                <w:rFonts w:ascii="Times New Roman" w:eastAsia="Times New Roman" w:hAnsi="Times New Roman" w:cs="Times New Roman"/>
                <w:sz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đại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nhiều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C22D64" w:rsidRDefault="001A1265" w:rsidP="007F1893">
            <w:r>
              <w:rPr>
                <w:rFonts w:ascii="Times New Roman" w:eastAsia="Times New Roman" w:hAnsi="Times New Roman" w:cs="Times New Roman"/>
                <w:sz w:val="28"/>
              </w:rPr>
              <w:t xml:space="preserve">-Video minh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quá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thụ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thụ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thai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. </w:t>
            </w:r>
          </w:p>
          <w:p w:rsidR="00C22D64" w:rsidRDefault="001A1265" w:rsidP="007F1893">
            <w:r>
              <w:rPr>
                <w:rFonts w:ascii="Times New Roman" w:eastAsia="Times New Roman" w:hAnsi="Times New Roman" w:cs="Times New Roman"/>
                <w:sz w:val="28"/>
              </w:rPr>
              <w:t xml:space="preserve">-Video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hậu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phá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thai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tuổi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niên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hậu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. </w:t>
            </w:r>
          </w:p>
          <w:p w:rsidR="00C22D64" w:rsidRDefault="001A1265" w:rsidP="007F1893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bệnh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lây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truyền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qua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đường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dục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right="6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</w:p>
        </w:tc>
      </w:tr>
    </w:tbl>
    <w:p w:rsidR="00C22D64" w:rsidRDefault="001A1265">
      <w:pPr>
        <w:spacing w:after="0"/>
        <w:jc w:val="both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tbl>
      <w:tblPr>
        <w:tblStyle w:val="TableGrid"/>
        <w:tblW w:w="13713" w:type="dxa"/>
        <w:tblInd w:w="343" w:type="dxa"/>
        <w:tblCellMar>
          <w:top w:w="13" w:type="dxa"/>
          <w:left w:w="108" w:type="dxa"/>
          <w:right w:w="47" w:type="dxa"/>
        </w:tblCellMar>
        <w:tblLook w:val="04A0" w:firstRow="1" w:lastRow="0" w:firstColumn="1" w:lastColumn="0" w:noHBand="0" w:noVBand="1"/>
      </w:tblPr>
      <w:tblGrid>
        <w:gridCol w:w="794"/>
        <w:gridCol w:w="1126"/>
        <w:gridCol w:w="4321"/>
        <w:gridCol w:w="5324"/>
        <w:gridCol w:w="2148"/>
      </w:tblGrid>
      <w:tr w:rsidR="00C22D64">
        <w:trPr>
          <w:trHeight w:val="458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2D64" w:rsidRDefault="00C22D64"/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22D64" w:rsidRDefault="00C22D64"/>
        </w:tc>
        <w:tc>
          <w:tcPr>
            <w:tcW w:w="964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22D64" w:rsidRDefault="001A1265">
            <w:pPr>
              <w:ind w:left="1620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CHƯƠNG VIII - SINH VẬT VÀ MÔI TRƯỜNG (15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22D64" w:rsidRDefault="00C22D64"/>
        </w:tc>
      </w:tr>
      <w:tr w:rsidR="00C22D64">
        <w:trPr>
          <w:trHeight w:val="974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22D64" w:rsidRDefault="00571D0C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23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32,33 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41.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sống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r>
              <w:rPr>
                <w:rFonts w:ascii="Times New Roman" w:eastAsia="Times New Roman" w:hAnsi="Times New Roman" w:cs="Times New Roman"/>
                <w:sz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SGK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tương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. 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right="6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</w:tbl>
    <w:p w:rsidR="00C22D64" w:rsidRDefault="00C22D64">
      <w:pPr>
        <w:spacing w:after="0"/>
        <w:ind w:left="-1440" w:right="15401"/>
      </w:pPr>
    </w:p>
    <w:tbl>
      <w:tblPr>
        <w:tblStyle w:val="TableGrid"/>
        <w:tblW w:w="13713" w:type="dxa"/>
        <w:tblInd w:w="343" w:type="dxa"/>
        <w:tblLayout w:type="fixed"/>
        <w:tblCellMar>
          <w:top w:w="9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912"/>
        <w:gridCol w:w="1013"/>
        <w:gridCol w:w="4319"/>
        <w:gridCol w:w="5322"/>
        <w:gridCol w:w="2147"/>
      </w:tblGrid>
      <w:tr w:rsidR="00C22D64" w:rsidTr="007F1893">
        <w:trPr>
          <w:trHeight w:val="152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C22D64"/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C22D64"/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C22D64"/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loài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thường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gặp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sống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loại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biệt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đất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lấy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ví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dụ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HS 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C22D64"/>
        </w:tc>
      </w:tr>
      <w:tr w:rsidR="00C22D64" w:rsidTr="007F1893">
        <w:trPr>
          <w:trHeight w:val="975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571D0C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24</w:t>
            </w:r>
            <w:r w:rsidR="001A1265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34 </w:t>
            </w:r>
            <w:r w:rsidR="00571D0C">
              <w:rPr>
                <w:rFonts w:ascii="Times New Roman" w:eastAsia="Times New Roman" w:hAnsi="Times New Roman" w:cs="Times New Roman"/>
                <w:b/>
                <w:sz w:val="26"/>
              </w:rPr>
              <w:t>,35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42.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Quần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 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SGK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ví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dụ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địa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phương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gần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gũi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HS 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right="66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571D0C" w:rsidTr="007F1893">
        <w:trPr>
          <w:trHeight w:val="975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D0C" w:rsidRDefault="00571D0C">
            <w:pPr>
              <w:ind w:right="52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25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D0C" w:rsidRDefault="00571D0C">
            <w:pPr>
              <w:ind w:right="6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36,37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D0C" w:rsidRDefault="00571D0C">
            <w:pPr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43.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Quần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xã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 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D0C" w:rsidRDefault="00571D0C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SGK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tương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gần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gũi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hơn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HS.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đưa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đảm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bảo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chính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hiệu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D0C" w:rsidRDefault="00571D0C">
            <w:pPr>
              <w:ind w:right="6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lớp</w:t>
            </w:r>
            <w:proofErr w:type="spellEnd"/>
          </w:p>
        </w:tc>
      </w:tr>
      <w:tr w:rsidR="00571D0C" w:rsidTr="007F1893">
        <w:trPr>
          <w:trHeight w:val="975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D0C" w:rsidRDefault="00571D0C">
            <w:pPr>
              <w:ind w:right="52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26,27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D0C" w:rsidRDefault="00571D0C">
            <w:pPr>
              <w:ind w:right="6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38,39,40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D0C" w:rsidRDefault="00571D0C">
            <w:pPr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44.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thái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D0C" w:rsidRDefault="00571D0C" w:rsidP="00571D0C">
            <w:r>
              <w:rPr>
                <w:rFonts w:ascii="Times New Roman" w:eastAsia="Times New Roman" w:hAnsi="Times New Roman" w:cs="Times New Roman"/>
                <w:sz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ngắn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cấc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kiểu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thái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. </w:t>
            </w:r>
          </w:p>
          <w:p w:rsidR="00571D0C" w:rsidRDefault="00571D0C" w:rsidP="00571D0C"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chuỗi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lưới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ăn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. </w:t>
            </w:r>
          </w:p>
          <w:p w:rsidR="00571D0C" w:rsidRDefault="00571D0C" w:rsidP="00571D0C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Sơ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đồ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quá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TĐC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lượng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HST.</w:t>
            </w:r>
          </w:p>
          <w:p w:rsidR="00571D0C" w:rsidRDefault="00571D0C" w:rsidP="00571D0C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HDDBV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cá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HST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trồng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rừng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dọn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rác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thải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tuyên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truyền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bảo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HST.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D0C" w:rsidRDefault="00571D0C">
            <w:pPr>
              <w:ind w:right="6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lớp</w:t>
            </w:r>
            <w:proofErr w:type="spellEnd"/>
          </w:p>
        </w:tc>
      </w:tr>
      <w:tr w:rsidR="00C22D64" w:rsidTr="007F1893">
        <w:trPr>
          <w:trHeight w:val="499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571D0C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lastRenderedPageBreak/>
              <w:t>2</w:t>
            </w:r>
            <w:r w:rsidR="001A1265">
              <w:rPr>
                <w:rFonts w:ascii="Times New Roman" w:eastAsia="Times New Roman" w:hAnsi="Times New Roman" w:cs="Times New Roman"/>
                <w:b/>
                <w:sz w:val="26"/>
              </w:rPr>
              <w:t xml:space="preserve">7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35 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Ôn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giữa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HKII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571D0C">
              <w:rPr>
                <w:rFonts w:ascii="Times New Roman" w:eastAsia="Times New Roman" w:hAnsi="Times New Roman" w:cs="Times New Roman"/>
                <w:sz w:val="28"/>
              </w:rPr>
              <w:t>Hệ</w:t>
            </w:r>
            <w:proofErr w:type="spellEnd"/>
            <w:r w:rsidR="00571D0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571D0C">
              <w:rPr>
                <w:rFonts w:ascii="Times New Roman" w:eastAsia="Times New Roman" w:hAnsi="Times New Roman" w:cs="Times New Roman"/>
                <w:sz w:val="28"/>
              </w:rPr>
              <w:t>tống</w:t>
            </w:r>
            <w:proofErr w:type="spellEnd"/>
            <w:r w:rsidR="00571D0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571D0C">
              <w:rPr>
                <w:rFonts w:ascii="Times New Roman" w:eastAsia="Times New Roman" w:hAnsi="Times New Roman" w:cs="Times New Roman"/>
                <w:sz w:val="28"/>
              </w:rPr>
              <w:t>kiến</w:t>
            </w:r>
            <w:proofErr w:type="spellEnd"/>
            <w:r w:rsidR="00571D0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571D0C">
              <w:rPr>
                <w:rFonts w:ascii="Times New Roman" w:eastAsia="Times New Roman" w:hAnsi="Times New Roman" w:cs="Times New Roman"/>
                <w:sz w:val="28"/>
              </w:rPr>
              <w:t>thức</w:t>
            </w:r>
            <w:proofErr w:type="spellEnd"/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right="66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C22D64" w:rsidTr="007F1893">
        <w:trPr>
          <w:trHeight w:val="977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571D0C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</w:rPr>
              <w:t>2</w:t>
            </w:r>
            <w:r w:rsidR="001A1265">
              <w:rPr>
                <w:rFonts w:ascii="Times New Roman" w:eastAsia="Times New Roman" w:hAnsi="Times New Roman" w:cs="Times New Roman"/>
                <w:b/>
                <w:color w:val="FF0000"/>
                <w:sz w:val="26"/>
              </w:rPr>
              <w:t xml:space="preserve">8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Pr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</w:rPr>
              <w:t xml:space="preserve">36, 37 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</w:rPr>
              <w:t>giữa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</w:rPr>
              <w:t xml:space="preserve"> HK 2 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571D0C">
              <w:rPr>
                <w:rFonts w:ascii="Times New Roman" w:eastAsia="Times New Roman" w:hAnsi="Times New Roman" w:cs="Times New Roman"/>
                <w:sz w:val="28"/>
              </w:rPr>
              <w:t>Đề</w:t>
            </w:r>
            <w:proofErr w:type="spellEnd"/>
            <w:r w:rsidR="00571D0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571D0C">
              <w:rPr>
                <w:rFonts w:ascii="Times New Roman" w:eastAsia="Times New Roman" w:hAnsi="Times New Roman" w:cs="Times New Roman"/>
                <w:sz w:val="28"/>
              </w:rPr>
              <w:t>kiểm</w:t>
            </w:r>
            <w:proofErr w:type="spellEnd"/>
            <w:r w:rsidR="00571D0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571D0C">
              <w:rPr>
                <w:rFonts w:ascii="Times New Roman" w:eastAsia="Times New Roman" w:hAnsi="Times New Roman" w:cs="Times New Roman"/>
                <w:sz w:val="28"/>
              </w:rPr>
              <w:t>tra</w:t>
            </w:r>
            <w:proofErr w:type="spellEnd"/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D64" w:rsidRDefault="001A1265"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trung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</w:rPr>
              <w:t xml:space="preserve"> </w:t>
            </w:r>
          </w:p>
        </w:tc>
      </w:tr>
    </w:tbl>
    <w:tbl>
      <w:tblPr>
        <w:tblStyle w:val="TableGrid"/>
        <w:tblpPr w:vertAnchor="text" w:horzAnchor="margin" w:tblpX="343"/>
        <w:tblOverlap w:val="never"/>
        <w:tblW w:w="13713" w:type="dxa"/>
        <w:tblInd w:w="0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62"/>
        <w:gridCol w:w="1123"/>
        <w:gridCol w:w="4295"/>
        <w:gridCol w:w="5295"/>
        <w:gridCol w:w="2138"/>
      </w:tblGrid>
      <w:tr w:rsidR="003B110B" w:rsidTr="007F1893">
        <w:trPr>
          <w:trHeight w:val="1511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0B" w:rsidRDefault="00571D0C" w:rsidP="003865C2">
            <w:pPr>
              <w:spacing w:after="125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29,30</w:t>
            </w:r>
          </w:p>
          <w:p w:rsidR="003B110B" w:rsidRDefault="003B110B" w:rsidP="003865C2">
            <w:pPr>
              <w:ind w:left="10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0B" w:rsidRDefault="003B110B" w:rsidP="003865C2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44,45 </w:t>
            </w: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0B" w:rsidRDefault="003B110B" w:rsidP="003865C2"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45.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quyển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 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0B" w:rsidRDefault="003B110B" w:rsidP="003865C2">
            <w:pPr>
              <w:ind w:right="2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giới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thiệu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quyển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.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giới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thiệu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khu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Trái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Đất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khu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cạn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khu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nước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ngọt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khu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biển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. 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0B" w:rsidRDefault="003B110B" w:rsidP="003865C2">
            <w:pPr>
              <w:ind w:left="6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3B110B" w:rsidTr="007F1893">
        <w:trPr>
          <w:trHeight w:val="974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0B" w:rsidRDefault="00571D0C" w:rsidP="003865C2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31,32</w:t>
            </w:r>
            <w:r w:rsidR="003B110B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0B" w:rsidRDefault="003B110B" w:rsidP="003865C2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46,47 </w:t>
            </w: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0B" w:rsidRDefault="003B110B" w:rsidP="003865C2"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46.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nhiên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 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0B" w:rsidRDefault="003B110B" w:rsidP="003865C2">
            <w:r>
              <w:rPr>
                <w:rFonts w:ascii="Times New Roman" w:eastAsia="Times New Roman" w:hAnsi="Times New Roman" w:cs="Times New Roman"/>
                <w:sz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ảnhinhrong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SGK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tương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. 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0B" w:rsidRDefault="003B110B" w:rsidP="003865C2">
            <w:pPr>
              <w:ind w:left="6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3B110B" w:rsidTr="007F1893">
        <w:trPr>
          <w:trHeight w:val="977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0B" w:rsidRDefault="00571D0C" w:rsidP="003865C2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33,3</w:t>
            </w:r>
            <w:r w:rsidR="003B110B">
              <w:rPr>
                <w:rFonts w:ascii="Times New Roman" w:eastAsia="Times New Roman" w:hAnsi="Times New Roman" w:cs="Times New Roman"/>
                <w:b/>
                <w:sz w:val="28"/>
              </w:rPr>
              <w:t xml:space="preserve">4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0B" w:rsidRDefault="003B110B" w:rsidP="003865C2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48 </w:t>
            </w: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0B" w:rsidRDefault="003B110B" w:rsidP="003865C2"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47.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Bảo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vệ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 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0B" w:rsidRDefault="003B110B" w:rsidP="003865C2">
            <w:r>
              <w:rPr>
                <w:rFonts w:ascii="Times New Roman" w:eastAsia="Times New Roman" w:hAnsi="Times New Roman" w:cs="Times New Roman"/>
                <w:sz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liên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bảo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. 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0B" w:rsidRDefault="003B110B" w:rsidP="003865C2">
            <w:pPr>
              <w:ind w:left="6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3B110B" w:rsidTr="007F1893">
        <w:trPr>
          <w:trHeight w:val="977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0B" w:rsidRPr="00770A8E" w:rsidRDefault="00571D0C" w:rsidP="00571D0C">
            <w:pPr>
              <w:ind w:left="9"/>
              <w:rPr>
                <w:b/>
              </w:rPr>
            </w:pPr>
            <w:r w:rsidRPr="00770A8E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  <w:r w:rsidR="003B110B" w:rsidRPr="00770A8E">
              <w:rPr>
                <w:rFonts w:ascii="Times New Roman" w:eastAsia="Times New Roman" w:hAnsi="Times New Roman" w:cs="Times New Roman"/>
                <w:b/>
                <w:sz w:val="28"/>
              </w:rPr>
              <w:t xml:space="preserve">5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0B" w:rsidRDefault="003B110B" w:rsidP="003865C2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49,50 </w:t>
            </w: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0B" w:rsidRDefault="003B110B" w:rsidP="003865C2"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</w:rPr>
              <w:t>cuối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</w:rPr>
              <w:t xml:space="preserve"> HK 2 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0B" w:rsidRDefault="003B110B" w:rsidP="003865C2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770A8E">
              <w:rPr>
                <w:rFonts w:ascii="Times New Roman" w:eastAsia="Times New Roman" w:hAnsi="Times New Roman" w:cs="Times New Roman"/>
                <w:sz w:val="28"/>
              </w:rPr>
              <w:t>Đề</w:t>
            </w:r>
            <w:proofErr w:type="spellEnd"/>
            <w:r w:rsidR="00770A8E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770A8E">
              <w:rPr>
                <w:rFonts w:ascii="Times New Roman" w:eastAsia="Times New Roman" w:hAnsi="Times New Roman" w:cs="Times New Roman"/>
                <w:sz w:val="28"/>
              </w:rPr>
              <w:t>kiểm</w:t>
            </w:r>
            <w:proofErr w:type="spellEnd"/>
            <w:r w:rsidR="00770A8E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770A8E">
              <w:rPr>
                <w:rFonts w:ascii="Times New Roman" w:eastAsia="Times New Roman" w:hAnsi="Times New Roman" w:cs="Times New Roman"/>
                <w:sz w:val="28"/>
              </w:rPr>
              <w:t>tra</w:t>
            </w:r>
            <w:proofErr w:type="spellEnd"/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0B" w:rsidRDefault="003B110B" w:rsidP="003865C2"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trung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</w:tbl>
    <w:p w:rsidR="007F1893" w:rsidRDefault="007F1893" w:rsidP="007F1893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:rsidR="007F1893" w:rsidRDefault="007F1893" w:rsidP="007F1893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:rsidR="007F1893" w:rsidRDefault="007F1893" w:rsidP="007F1893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:rsidR="007F1893" w:rsidRPr="007F1893" w:rsidRDefault="007F1893" w:rsidP="00631270">
      <w:pPr>
        <w:spacing w:after="0" w:line="240" w:lineRule="auto"/>
        <w:ind w:left="567"/>
        <w:rPr>
          <w:rFonts w:ascii="Times New Roman" w:hAnsi="Times New Roman" w:cs="Times New Roman"/>
          <w:i/>
          <w:iCs/>
          <w:sz w:val="26"/>
          <w:szCs w:val="26"/>
          <w:lang w:val="vi-VN"/>
        </w:rPr>
      </w:pPr>
      <w:r w:rsidRPr="007F1893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II. Nhiệm vụ khác (nếu có): </w:t>
      </w:r>
      <w:r w:rsidRPr="007F1893">
        <w:rPr>
          <w:rFonts w:ascii="Times New Roman" w:hAnsi="Times New Roman" w:cs="Times New Roman"/>
          <w:i/>
          <w:iCs/>
          <w:sz w:val="26"/>
          <w:szCs w:val="26"/>
          <w:lang w:val="vi-VN"/>
        </w:rPr>
        <w:t>(Bồi dưỡng học sinh giỏi; Tổ chức hoạt động giáo dục...)</w:t>
      </w:r>
    </w:p>
    <w:p w:rsidR="007F1893" w:rsidRPr="00A93875" w:rsidRDefault="007F1893" w:rsidP="007F1893">
      <w:pPr>
        <w:spacing w:after="0" w:line="240" w:lineRule="auto"/>
        <w:ind w:left="567"/>
        <w:jc w:val="center"/>
        <w:rPr>
          <w:rFonts w:ascii="Times New Roman" w:hAnsi="Times New Roman" w:cs="Times New Roman"/>
          <w:sz w:val="26"/>
          <w:szCs w:val="26"/>
        </w:rPr>
      </w:pPr>
    </w:p>
    <w:p w:rsidR="007F1893" w:rsidRPr="007F1893" w:rsidRDefault="007F1893" w:rsidP="007F189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Bồi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dưỡng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HS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giỏi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93875">
        <w:rPr>
          <w:rFonts w:ascii="Times New Roman" w:hAnsi="Times New Roman" w:cs="Times New Roman"/>
          <w:sz w:val="26"/>
          <w:szCs w:val="26"/>
        </w:rPr>
        <w:t>8</w:t>
      </w:r>
    </w:p>
    <w:p w:rsidR="007F1893" w:rsidRPr="007F1893" w:rsidRDefault="007F1893" w:rsidP="007F1893">
      <w:pPr>
        <w:spacing w:after="0" w:line="240" w:lineRule="auto"/>
        <w:ind w:left="567"/>
        <w:jc w:val="center"/>
        <w:rPr>
          <w:rFonts w:ascii="Times New Roman" w:hAnsi="Times New Roman" w:cs="Times New Roman"/>
          <w:sz w:val="26"/>
          <w:szCs w:val="26"/>
          <w:lang w:val="vi-VN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4266"/>
        <w:gridCol w:w="2225"/>
        <w:gridCol w:w="2225"/>
        <w:gridCol w:w="4678"/>
      </w:tblGrid>
      <w:tr w:rsidR="00A93875" w:rsidRPr="007F1893" w:rsidTr="00A93875">
        <w:tc>
          <w:tcPr>
            <w:tcW w:w="4266" w:type="dxa"/>
            <w:shd w:val="clear" w:color="auto" w:fill="auto"/>
          </w:tcPr>
          <w:p w:rsidR="00A93875" w:rsidRPr="000D79A3" w:rsidRDefault="000D79A3" w:rsidP="007F18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</w:t>
            </w:r>
            <w:r w:rsidR="00A93875" w:rsidRPr="007F189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TỔ TRƯỞNG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CHUYÊN MÔN</w:t>
            </w:r>
          </w:p>
          <w:p w:rsidR="00A93875" w:rsidRPr="007F1893" w:rsidRDefault="00A93875" w:rsidP="007F189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</w:pPr>
            <w:r w:rsidRPr="007F189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      </w:t>
            </w:r>
            <w:r w:rsidRPr="007F1893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:rsidR="00A93875" w:rsidRPr="007F1893" w:rsidRDefault="00A93875" w:rsidP="007F1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</w:pPr>
            <w:r w:rsidRPr="007F1893">
              <w:rPr>
                <w:rFonts w:cs="Times New Roman"/>
                <w:noProof/>
                <w:color w:val="auto"/>
              </w:rPr>
              <w:lastRenderedPageBreak/>
              <w:drawing>
                <wp:inline distT="0" distB="0" distL="0" distR="0" wp14:anchorId="37F43444" wp14:editId="2E85F344">
                  <wp:extent cx="2388887" cy="445477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4336" cy="465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3875" w:rsidRPr="007F1893" w:rsidRDefault="00A93875" w:rsidP="007F1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:rsidR="00A93875" w:rsidRPr="007F1893" w:rsidRDefault="00A93875" w:rsidP="007F189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7F189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    </w:t>
            </w:r>
            <w:proofErr w:type="spellStart"/>
            <w:r w:rsidRPr="007F1893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Trần</w:t>
            </w:r>
            <w:proofErr w:type="spellEnd"/>
            <w:r w:rsidRPr="007F1893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7F1893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Thị</w:t>
            </w:r>
            <w:proofErr w:type="spellEnd"/>
            <w:r w:rsidRPr="007F1893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7F1893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Thúy</w:t>
            </w:r>
            <w:proofErr w:type="spellEnd"/>
            <w:r w:rsidRPr="007F1893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7F1893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Hoanh</w:t>
            </w:r>
            <w:proofErr w:type="spellEnd"/>
          </w:p>
          <w:p w:rsidR="00A93875" w:rsidRPr="007F1893" w:rsidRDefault="00A93875" w:rsidP="007F1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</w:pPr>
          </w:p>
          <w:p w:rsidR="00A93875" w:rsidRPr="007F1893" w:rsidRDefault="00A93875" w:rsidP="007F1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</w:pPr>
          </w:p>
          <w:p w:rsidR="00A93875" w:rsidRPr="007F1893" w:rsidRDefault="00A93875" w:rsidP="007F1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225" w:type="dxa"/>
          </w:tcPr>
          <w:p w:rsidR="00A93875" w:rsidRPr="007F1893" w:rsidRDefault="00A93875" w:rsidP="007F1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225" w:type="dxa"/>
            <w:shd w:val="clear" w:color="auto" w:fill="auto"/>
          </w:tcPr>
          <w:p w:rsidR="00A93875" w:rsidRPr="007F1893" w:rsidRDefault="00A93875" w:rsidP="007F1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  <w:shd w:val="clear" w:color="auto" w:fill="auto"/>
          </w:tcPr>
          <w:p w:rsidR="00A93875" w:rsidRPr="007F1893" w:rsidRDefault="00A93875" w:rsidP="007F18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7F1893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Tam </w:t>
            </w:r>
            <w:proofErr w:type="spellStart"/>
            <w:r w:rsidRPr="007F1893">
              <w:rPr>
                <w:rFonts w:ascii="Times New Roman" w:hAnsi="Times New Roman" w:cs="Times New Roman"/>
                <w:i/>
                <w:sz w:val="26"/>
                <w:szCs w:val="26"/>
              </w:rPr>
              <w:t>Tiến</w:t>
            </w:r>
            <w:proofErr w:type="spellEnd"/>
            <w:r w:rsidRPr="007F1893">
              <w:rPr>
                <w:rFonts w:ascii="Times New Roman" w:hAnsi="Times New Roman" w:cs="Times New Roman"/>
                <w:i/>
                <w:sz w:val="26"/>
                <w:szCs w:val="26"/>
              </w:rPr>
              <w:t>,</w:t>
            </w:r>
            <w:r w:rsidRPr="007F1893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 xml:space="preserve"> ngày  </w:t>
            </w:r>
            <w:r w:rsidRPr="007F1893">
              <w:rPr>
                <w:rFonts w:ascii="Times New Roman" w:hAnsi="Times New Roman" w:cs="Times New Roman"/>
                <w:i/>
                <w:sz w:val="26"/>
                <w:szCs w:val="26"/>
              </w:rPr>
              <w:t>3</w:t>
            </w:r>
            <w:r w:rsidRPr="007F1893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 xml:space="preserve">  tháng 9 năm</w:t>
            </w:r>
            <w:r w:rsidR="00A16D2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2023</w:t>
            </w:r>
            <w:bookmarkStart w:id="0" w:name="_GoBack"/>
            <w:bookmarkEnd w:id="0"/>
          </w:p>
          <w:p w:rsidR="00A93875" w:rsidRPr="000D79A3" w:rsidRDefault="000D79A3" w:rsidP="007F18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</w:t>
            </w:r>
            <w:r w:rsidR="00A93875" w:rsidRPr="007F189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GIÁO VIÊN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THỰC HIỆN</w:t>
            </w:r>
          </w:p>
          <w:p w:rsidR="00A93875" w:rsidRPr="007F1893" w:rsidRDefault="00A93875" w:rsidP="007F189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</w:pPr>
            <w:r w:rsidRPr="007F189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lastRenderedPageBreak/>
              <w:t xml:space="preserve">             </w:t>
            </w:r>
            <w:r w:rsidRPr="007F1893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:rsidR="00A93875" w:rsidRPr="007F1893" w:rsidRDefault="00A93875" w:rsidP="007F1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</w:pPr>
          </w:p>
          <w:p w:rsidR="00A93875" w:rsidRPr="007F1893" w:rsidRDefault="00A93875" w:rsidP="007F1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</w:pPr>
            <w:r w:rsidRPr="007F1893">
              <w:rPr>
                <w:rFonts w:ascii="Times New Roman" w:hAnsi="Times New Roman" w:cs="Times New Roman"/>
                <w:i/>
                <w:iCs/>
                <w:noProof/>
                <w:sz w:val="26"/>
                <w:szCs w:val="26"/>
              </w:rPr>
              <w:drawing>
                <wp:inline distT="0" distB="0" distL="0" distR="0" wp14:anchorId="63D23405" wp14:editId="12228620">
                  <wp:extent cx="2390140" cy="44513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140" cy="445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93875" w:rsidRPr="007F1893" w:rsidRDefault="00A93875" w:rsidP="007F1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:rsidR="00A93875" w:rsidRPr="007F1893" w:rsidRDefault="00A93875" w:rsidP="007F18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F18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</w:t>
            </w:r>
            <w:proofErr w:type="spellStart"/>
            <w:r w:rsidRPr="007F18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Trần</w:t>
            </w:r>
            <w:proofErr w:type="spellEnd"/>
            <w:r w:rsidRPr="007F18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F18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Thị</w:t>
            </w:r>
            <w:proofErr w:type="spellEnd"/>
            <w:r w:rsidRPr="007F18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F18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Thúy</w:t>
            </w:r>
            <w:proofErr w:type="spellEnd"/>
            <w:r w:rsidRPr="007F18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F18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Hoanh</w:t>
            </w:r>
            <w:proofErr w:type="spellEnd"/>
          </w:p>
        </w:tc>
      </w:tr>
    </w:tbl>
    <w:p w:rsidR="00C22D64" w:rsidRDefault="00C22D64">
      <w:pPr>
        <w:sectPr w:rsidR="00C22D64">
          <w:type w:val="continuous"/>
          <w:pgSz w:w="16841" w:h="11906" w:orient="landscape"/>
          <w:pgMar w:top="900" w:right="1440" w:bottom="1018" w:left="1440" w:header="720" w:footer="720" w:gutter="0"/>
          <w:cols w:space="720"/>
        </w:sectPr>
      </w:pPr>
    </w:p>
    <w:p w:rsidR="00C22D64" w:rsidRDefault="001A1265">
      <w:pPr>
        <w:spacing w:after="132"/>
        <w:ind w:left="2755"/>
        <w:jc w:val="center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 </w:t>
      </w:r>
    </w:p>
    <w:p w:rsidR="00C22D64" w:rsidRDefault="001A1265">
      <w:pPr>
        <w:spacing w:after="166"/>
        <w:ind w:left="2755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C22D64" w:rsidRDefault="00C22D64">
      <w:pPr>
        <w:spacing w:after="133"/>
        <w:ind w:left="71"/>
        <w:jc w:val="center"/>
      </w:pPr>
    </w:p>
    <w:p w:rsidR="00C22D64" w:rsidRDefault="001A1265">
      <w:pPr>
        <w:spacing w:after="131"/>
        <w:ind w:left="71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C22D64" w:rsidRDefault="001A1265">
      <w:pPr>
        <w:spacing w:after="190"/>
        <w:ind w:left="71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sectPr w:rsidR="00C22D64">
      <w:type w:val="continuous"/>
      <w:pgSz w:w="16841" w:h="11906" w:orient="landscape"/>
      <w:pgMar w:top="905" w:right="2298" w:bottom="1440" w:left="1440" w:header="720" w:footer="720" w:gutter="0"/>
      <w:cols w:num="2" w:space="720" w:equalWidth="0">
        <w:col w:w="4903" w:space="3612"/>
        <w:col w:w="458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4579F9"/>
    <w:multiLevelType w:val="hybridMultilevel"/>
    <w:tmpl w:val="A3EE73AE"/>
    <w:lvl w:ilvl="0" w:tplc="AEFC8390">
      <w:start w:val="2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D64"/>
    <w:rsid w:val="000C49C3"/>
    <w:rsid w:val="000D79A3"/>
    <w:rsid w:val="001A1265"/>
    <w:rsid w:val="003B110B"/>
    <w:rsid w:val="00571D0C"/>
    <w:rsid w:val="00631270"/>
    <w:rsid w:val="00770A8E"/>
    <w:rsid w:val="007F1893"/>
    <w:rsid w:val="00A16D2E"/>
    <w:rsid w:val="00A93875"/>
    <w:rsid w:val="00B6574C"/>
    <w:rsid w:val="00C22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BBBEFCF-9BF4-492F-8103-138B838C2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7F18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THCS PHAN ĐÌNH PHÙNG</vt:lpstr>
    </vt:vector>
  </TitlesOfParts>
  <Company/>
  <LinksUpToDate>false</LinksUpToDate>
  <CharactersWithSpaces>5108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THCS PHAN ĐÌNH PHÙNG</dc:title>
  <dc:subject/>
  <dc:creator>User</dc:creator>
  <cp:keywords/>
  <cp:lastModifiedBy>DELL</cp:lastModifiedBy>
  <cp:revision>10</cp:revision>
  <dcterms:created xsi:type="dcterms:W3CDTF">2024-06-17T09:24:00Z</dcterms:created>
  <dcterms:modified xsi:type="dcterms:W3CDTF">2024-06-17T14:34:00Z</dcterms:modified>
</cp:coreProperties>
</file>